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6F206AF" w14:textId="52FB8A0E" w:rsidR="0043158B" w:rsidRPr="0043158B" w:rsidRDefault="0043158B" w:rsidP="00E20C1B">
      <w:pPr>
        <w:pStyle w:val="Heading1"/>
        <w:rPr>
          <w:rFonts w:eastAsia="Times New Roman"/>
          <w:lang w:eastAsia="en-GB"/>
        </w:rPr>
      </w:pPr>
      <w:r w:rsidRPr="0043158B">
        <w:rPr>
          <w:rFonts w:eastAsia="Times New Roman"/>
          <w:lang w:eastAsia="en-GB"/>
        </w:rPr>
        <w:t>Report Purpose:</w:t>
      </w:r>
      <w:r w:rsidRPr="0043158B">
        <w:rPr>
          <w:rFonts w:eastAsia="Times New Roman"/>
          <w:lang w:eastAsia="en-GB"/>
        </w:rPr>
        <w:tab/>
      </w:r>
    </w:p>
    <w:p w14:paraId="2DF737F9" w14:textId="3859E749" w:rsidR="0043158B" w:rsidRPr="0043158B" w:rsidRDefault="0020506E" w:rsidP="0043158B">
      <w:pPr>
        <w:rPr>
          <w:lang w:eastAsia="en-GB"/>
        </w:rPr>
      </w:pPr>
      <w:r>
        <w:rPr>
          <w:lang w:eastAsia="en-GB"/>
        </w:rPr>
        <w:t>Community Transport Working Group</w:t>
      </w:r>
    </w:p>
    <w:p w14:paraId="04311EB7" w14:textId="6BBE6C41" w:rsidR="0043158B" w:rsidRDefault="0043158B" w:rsidP="0043158B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Author:</w:t>
      </w:r>
    </w:p>
    <w:p w14:paraId="14AD3966" w14:textId="067087B3" w:rsidR="0043158B" w:rsidRDefault="0043158B" w:rsidP="0043158B">
      <w:pPr>
        <w:rPr>
          <w:lang w:eastAsia="en-GB"/>
        </w:rPr>
      </w:pPr>
      <w:r>
        <w:rPr>
          <w:lang w:eastAsia="en-GB"/>
        </w:rPr>
        <w:t xml:space="preserve">Town </w:t>
      </w:r>
      <w:r w:rsidR="008770B1">
        <w:rPr>
          <w:lang w:eastAsia="en-GB"/>
        </w:rPr>
        <w:t>Clerk</w:t>
      </w:r>
    </w:p>
    <w:p w14:paraId="42BF7CC8" w14:textId="02BEFF85" w:rsidR="007441B5" w:rsidRDefault="00CE2995" w:rsidP="0043158B">
      <w:r>
        <w:rPr>
          <w:lang w:eastAsia="en-GB"/>
        </w:rPr>
        <w:t>The free</w:t>
      </w:r>
      <w:r w:rsidR="00010F5F">
        <w:rPr>
          <w:lang w:eastAsia="en-GB"/>
        </w:rPr>
        <w:t xml:space="preserve"> bus days </w:t>
      </w:r>
      <w:r w:rsidR="00D03D3C">
        <w:rPr>
          <w:lang w:eastAsia="en-GB"/>
        </w:rPr>
        <w:t xml:space="preserve">have proven to be popular and showed some </w:t>
      </w:r>
      <w:r w:rsidR="00C874E1">
        <w:rPr>
          <w:lang w:eastAsia="en-GB"/>
        </w:rPr>
        <w:t xml:space="preserve">change in </w:t>
      </w:r>
      <w:r w:rsidR="00BD5A36">
        <w:rPr>
          <w:lang w:eastAsia="en-GB"/>
        </w:rPr>
        <w:t>behaviour</w:t>
      </w:r>
      <w:r w:rsidR="00C874E1">
        <w:rPr>
          <w:lang w:eastAsia="en-GB"/>
        </w:rPr>
        <w:t xml:space="preserve"> </w:t>
      </w:r>
      <w:r w:rsidR="00223371">
        <w:rPr>
          <w:lang w:eastAsia="en-GB"/>
        </w:rPr>
        <w:t xml:space="preserve">as can be seen in the Services </w:t>
      </w:r>
      <w:r w:rsidR="005E196D">
        <w:rPr>
          <w:lang w:eastAsia="en-GB"/>
        </w:rPr>
        <w:t>C</w:t>
      </w:r>
      <w:r w:rsidR="00223371">
        <w:rPr>
          <w:lang w:eastAsia="en-GB"/>
        </w:rPr>
        <w:t xml:space="preserve">ommittee meeting </w:t>
      </w:r>
      <w:r w:rsidR="005E196D">
        <w:rPr>
          <w:lang w:eastAsia="en-GB"/>
        </w:rPr>
        <w:t xml:space="preserve">21/10/24 </w:t>
      </w:r>
      <w:hyperlink r:id="rId10" w:history="1">
        <w:r w:rsidR="00C92850" w:rsidRPr="00C26DC8">
          <w:rPr>
            <w:rStyle w:val="Hyperlink"/>
          </w:rPr>
          <w:t>https://www.macclesfield-tc.gov.uk/wp-content/uploads/2024/05/9.3-Community-Transport-Working-Group-1.pdf</w:t>
        </w:r>
      </w:hyperlink>
    </w:p>
    <w:p w14:paraId="61634EB1" w14:textId="77777777" w:rsidR="001F612B" w:rsidRDefault="001F612B" w:rsidP="0043158B">
      <w:pPr>
        <w:rPr>
          <w:lang w:eastAsia="en-GB"/>
        </w:rPr>
      </w:pPr>
    </w:p>
    <w:p w14:paraId="4EAF00E4" w14:textId="3A9632C7" w:rsidR="001F612B" w:rsidRPr="001F612B" w:rsidRDefault="001F612B" w:rsidP="0043158B">
      <w:pPr>
        <w:rPr>
          <w:b/>
          <w:bCs/>
          <w:lang w:eastAsia="en-GB"/>
        </w:rPr>
      </w:pPr>
      <w:r w:rsidRPr="001F612B">
        <w:rPr>
          <w:b/>
          <w:bCs/>
          <w:lang w:eastAsia="en-GB"/>
        </w:rPr>
        <w:t xml:space="preserve">Proposal: </w:t>
      </w:r>
    </w:p>
    <w:p w14:paraId="0186F5CB" w14:textId="7F45997E" w:rsidR="001F612B" w:rsidRDefault="001F612B" w:rsidP="00B86B34">
      <w:pPr>
        <w:pStyle w:val="ListParagraph"/>
        <w:numPr>
          <w:ilvl w:val="0"/>
          <w:numId w:val="7"/>
        </w:numPr>
        <w:rPr>
          <w:lang w:eastAsia="en-GB"/>
        </w:rPr>
      </w:pPr>
      <w:r>
        <w:rPr>
          <w:lang w:eastAsia="en-GB"/>
        </w:rPr>
        <w:t xml:space="preserve">To continue </w:t>
      </w:r>
      <w:r w:rsidR="00A471B9">
        <w:rPr>
          <w:lang w:eastAsia="en-GB"/>
        </w:rPr>
        <w:t xml:space="preserve">the free bus days </w:t>
      </w:r>
      <w:r w:rsidR="00102957">
        <w:rPr>
          <w:lang w:eastAsia="en-GB"/>
        </w:rPr>
        <w:t xml:space="preserve">for all </w:t>
      </w:r>
      <w:r w:rsidR="00732864">
        <w:rPr>
          <w:lang w:eastAsia="en-GB"/>
        </w:rPr>
        <w:t xml:space="preserve">events Macclesfield Town Council </w:t>
      </w:r>
      <w:r w:rsidR="008B3038">
        <w:rPr>
          <w:lang w:eastAsia="en-GB"/>
        </w:rPr>
        <w:t>host.</w:t>
      </w:r>
    </w:p>
    <w:p w14:paraId="1310037F" w14:textId="19F8D5EC" w:rsidR="008B3038" w:rsidRDefault="008B3038" w:rsidP="00B86B34">
      <w:pPr>
        <w:pStyle w:val="ListParagraph"/>
        <w:numPr>
          <w:ilvl w:val="0"/>
          <w:numId w:val="7"/>
        </w:numPr>
        <w:rPr>
          <w:lang w:eastAsia="en-GB"/>
        </w:rPr>
      </w:pPr>
      <w:r>
        <w:rPr>
          <w:lang w:eastAsia="en-GB"/>
        </w:rPr>
        <w:t xml:space="preserve">To consider free bus days for </w:t>
      </w:r>
      <w:r w:rsidR="002E2061">
        <w:rPr>
          <w:lang w:eastAsia="en-GB"/>
        </w:rPr>
        <w:t xml:space="preserve">other town centre </w:t>
      </w:r>
      <w:r w:rsidR="00B86B34">
        <w:rPr>
          <w:lang w:eastAsia="en-GB"/>
        </w:rPr>
        <w:t>sponsored events;</w:t>
      </w:r>
    </w:p>
    <w:p w14:paraId="11195D0B" w14:textId="350B89E5" w:rsidR="00B86B34" w:rsidRDefault="00B86B34" w:rsidP="00B86B34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Macc in May</w:t>
      </w:r>
    </w:p>
    <w:p w14:paraId="2BF542E9" w14:textId="7EBD562F" w:rsidR="00B86B34" w:rsidRDefault="00B86B34" w:rsidP="00B86B34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Pride</w:t>
      </w:r>
    </w:p>
    <w:p w14:paraId="5FC63EEF" w14:textId="2AA9522F" w:rsidR="00B86B34" w:rsidRDefault="00B86B34" w:rsidP="00B86B34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Macc Pow</w:t>
      </w:r>
    </w:p>
    <w:p w14:paraId="33A604BA" w14:textId="605277E8" w:rsidR="00487F89" w:rsidRDefault="00487F89" w:rsidP="00DB6766">
      <w:pPr>
        <w:rPr>
          <w:lang w:eastAsia="en-GB"/>
        </w:rPr>
      </w:pPr>
    </w:p>
    <w:p w14:paraId="4F2C56C6" w14:textId="72041DF6" w:rsidR="009A0CF4" w:rsidRDefault="009A0CF4" w:rsidP="00DB6766">
      <w:pPr>
        <w:pStyle w:val="ListParagraph"/>
        <w:rPr>
          <w:lang w:eastAsia="en-GB"/>
        </w:rPr>
      </w:pPr>
    </w:p>
    <w:sectPr w:rsidR="009A0CF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416C8" w14:textId="77777777" w:rsidR="00292491" w:rsidRDefault="00292491" w:rsidP="0043158B">
      <w:pPr>
        <w:spacing w:after="0" w:line="240" w:lineRule="auto"/>
      </w:pPr>
      <w:r>
        <w:separator/>
      </w:r>
    </w:p>
  </w:endnote>
  <w:endnote w:type="continuationSeparator" w:id="0">
    <w:p w14:paraId="2D402452" w14:textId="77777777" w:rsidR="00292491" w:rsidRDefault="00292491" w:rsidP="0043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8AC35" w14:textId="77777777" w:rsidR="00292491" w:rsidRDefault="00292491" w:rsidP="0043158B">
      <w:pPr>
        <w:spacing w:after="0" w:line="240" w:lineRule="auto"/>
      </w:pPr>
      <w:r>
        <w:separator/>
      </w:r>
    </w:p>
  </w:footnote>
  <w:footnote w:type="continuationSeparator" w:id="0">
    <w:p w14:paraId="78A48BB1" w14:textId="77777777" w:rsidR="00292491" w:rsidRDefault="00292491" w:rsidP="0043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5DE5" w14:textId="778EF82C" w:rsidR="0043158B" w:rsidRPr="00FA6315" w:rsidRDefault="00853C42" w:rsidP="00853C42">
    <w:pPr>
      <w:pStyle w:val="Header"/>
      <w:jc w:val="right"/>
      <w:rPr>
        <w:sz w:val="20"/>
        <w:szCs w:val="20"/>
        <w:lang w:val="en-US"/>
      </w:rPr>
    </w:pPr>
    <w:r w:rsidRPr="00FA6315">
      <w:rPr>
        <w:sz w:val="20"/>
        <w:szCs w:val="20"/>
        <w:lang w:val="en-US"/>
      </w:rPr>
      <w:t xml:space="preserve">Services Committee </w:t>
    </w:r>
    <w:r w:rsidR="000F3461">
      <w:rPr>
        <w:sz w:val="20"/>
        <w:szCs w:val="20"/>
        <w:lang w:val="en-US"/>
      </w:rPr>
      <w:t xml:space="preserve">27 </w:t>
    </w:r>
    <w:r w:rsidR="0082419D">
      <w:rPr>
        <w:sz w:val="20"/>
        <w:szCs w:val="20"/>
        <w:lang w:val="en-US"/>
      </w:rPr>
      <w:t xml:space="preserve">01 25 </w:t>
    </w:r>
    <w:r w:rsidRPr="00FA6315">
      <w:rPr>
        <w:sz w:val="20"/>
        <w:szCs w:val="20"/>
        <w:lang w:val="en-US"/>
      </w:rPr>
      <w:t xml:space="preserve">Agenda Item </w:t>
    </w:r>
    <w:r w:rsidR="00D47049">
      <w:rPr>
        <w:sz w:val="20"/>
        <w:szCs w:val="20"/>
        <w:lang w:val="en-US"/>
      </w:rPr>
      <w:t>9.</w:t>
    </w:r>
    <w:r w:rsidR="0020506E">
      <w:rPr>
        <w:sz w:val="20"/>
        <w:szCs w:val="20"/>
        <w:lang w:val="en-US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44A28"/>
    <w:multiLevelType w:val="hybridMultilevel"/>
    <w:tmpl w:val="3772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51824"/>
    <w:multiLevelType w:val="hybridMultilevel"/>
    <w:tmpl w:val="85ACAD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CC0C47"/>
    <w:multiLevelType w:val="hybridMultilevel"/>
    <w:tmpl w:val="CA2A2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29ED"/>
    <w:multiLevelType w:val="hybridMultilevel"/>
    <w:tmpl w:val="2FCE6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0B3D"/>
    <w:multiLevelType w:val="hybridMultilevel"/>
    <w:tmpl w:val="4698ADDC"/>
    <w:lvl w:ilvl="0" w:tplc="3EAA6F2C">
      <w:start w:val="16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F36AE"/>
    <w:multiLevelType w:val="hybridMultilevel"/>
    <w:tmpl w:val="45B0CD02"/>
    <w:lvl w:ilvl="0" w:tplc="AE826620">
      <w:start w:val="16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E3B7D"/>
    <w:multiLevelType w:val="hybridMultilevel"/>
    <w:tmpl w:val="F6826B96"/>
    <w:lvl w:ilvl="0" w:tplc="FA4CD7A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41E92"/>
    <w:multiLevelType w:val="hybridMultilevel"/>
    <w:tmpl w:val="7F3A3B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413099">
    <w:abstractNumId w:val="4"/>
  </w:num>
  <w:num w:numId="2" w16cid:durableId="147407735">
    <w:abstractNumId w:val="5"/>
  </w:num>
  <w:num w:numId="3" w16cid:durableId="235238921">
    <w:abstractNumId w:val="3"/>
  </w:num>
  <w:num w:numId="4" w16cid:durableId="93597056">
    <w:abstractNumId w:val="7"/>
  </w:num>
  <w:num w:numId="5" w16cid:durableId="1177815725">
    <w:abstractNumId w:val="2"/>
  </w:num>
  <w:num w:numId="6" w16cid:durableId="170263315">
    <w:abstractNumId w:val="0"/>
  </w:num>
  <w:num w:numId="7" w16cid:durableId="1189103533">
    <w:abstractNumId w:val="6"/>
  </w:num>
  <w:num w:numId="8" w16cid:durableId="19577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A7"/>
    <w:rsid w:val="000107D1"/>
    <w:rsid w:val="00010F5F"/>
    <w:rsid w:val="00017433"/>
    <w:rsid w:val="00017BA7"/>
    <w:rsid w:val="00023E42"/>
    <w:rsid w:val="00026DCB"/>
    <w:rsid w:val="00027820"/>
    <w:rsid w:val="00051C02"/>
    <w:rsid w:val="0005383B"/>
    <w:rsid w:val="000571FE"/>
    <w:rsid w:val="00065624"/>
    <w:rsid w:val="00094821"/>
    <w:rsid w:val="000A41D5"/>
    <w:rsid w:val="000A443C"/>
    <w:rsid w:val="000B3C90"/>
    <w:rsid w:val="000C31A4"/>
    <w:rsid w:val="000E36D6"/>
    <w:rsid w:val="000F1B7C"/>
    <w:rsid w:val="000F3461"/>
    <w:rsid w:val="000F7C2C"/>
    <w:rsid w:val="00102957"/>
    <w:rsid w:val="001062C7"/>
    <w:rsid w:val="0010695C"/>
    <w:rsid w:val="0011428A"/>
    <w:rsid w:val="00116192"/>
    <w:rsid w:val="00120FB3"/>
    <w:rsid w:val="00121241"/>
    <w:rsid w:val="00121666"/>
    <w:rsid w:val="0012343A"/>
    <w:rsid w:val="00152C99"/>
    <w:rsid w:val="001921EF"/>
    <w:rsid w:val="001A73AD"/>
    <w:rsid w:val="001E5A08"/>
    <w:rsid w:val="001F612B"/>
    <w:rsid w:val="001F6363"/>
    <w:rsid w:val="002046AA"/>
    <w:rsid w:val="0020506E"/>
    <w:rsid w:val="00215CD7"/>
    <w:rsid w:val="00223371"/>
    <w:rsid w:val="00247447"/>
    <w:rsid w:val="00251BE6"/>
    <w:rsid w:val="00255799"/>
    <w:rsid w:val="002613D1"/>
    <w:rsid w:val="0027153C"/>
    <w:rsid w:val="00285079"/>
    <w:rsid w:val="00292491"/>
    <w:rsid w:val="00296296"/>
    <w:rsid w:val="00296D17"/>
    <w:rsid w:val="002A2094"/>
    <w:rsid w:val="002A5566"/>
    <w:rsid w:val="002D0C13"/>
    <w:rsid w:val="002D1BC7"/>
    <w:rsid w:val="002E2061"/>
    <w:rsid w:val="002F1BDF"/>
    <w:rsid w:val="003060CA"/>
    <w:rsid w:val="0030783F"/>
    <w:rsid w:val="00316D9F"/>
    <w:rsid w:val="00321687"/>
    <w:rsid w:val="0033793D"/>
    <w:rsid w:val="00355DCD"/>
    <w:rsid w:val="00375B7C"/>
    <w:rsid w:val="003A6414"/>
    <w:rsid w:val="003C3E57"/>
    <w:rsid w:val="003D509C"/>
    <w:rsid w:val="003D65DA"/>
    <w:rsid w:val="003F0AF9"/>
    <w:rsid w:val="00405AC9"/>
    <w:rsid w:val="004138AF"/>
    <w:rsid w:val="00415323"/>
    <w:rsid w:val="0043158B"/>
    <w:rsid w:val="00450730"/>
    <w:rsid w:val="0045595B"/>
    <w:rsid w:val="00464DC2"/>
    <w:rsid w:val="0046646B"/>
    <w:rsid w:val="00476B13"/>
    <w:rsid w:val="00487F89"/>
    <w:rsid w:val="0049294C"/>
    <w:rsid w:val="00495051"/>
    <w:rsid w:val="004B1723"/>
    <w:rsid w:val="004B3602"/>
    <w:rsid w:val="004B540C"/>
    <w:rsid w:val="004C1403"/>
    <w:rsid w:val="004D5ABD"/>
    <w:rsid w:val="00507EE1"/>
    <w:rsid w:val="00511284"/>
    <w:rsid w:val="00520D52"/>
    <w:rsid w:val="00571F4B"/>
    <w:rsid w:val="0057310A"/>
    <w:rsid w:val="00586C59"/>
    <w:rsid w:val="005870A7"/>
    <w:rsid w:val="005E0062"/>
    <w:rsid w:val="005E196D"/>
    <w:rsid w:val="006149E4"/>
    <w:rsid w:val="00635260"/>
    <w:rsid w:val="006407DA"/>
    <w:rsid w:val="00643F96"/>
    <w:rsid w:val="006752DC"/>
    <w:rsid w:val="00680746"/>
    <w:rsid w:val="00692962"/>
    <w:rsid w:val="006A6270"/>
    <w:rsid w:val="006A7D39"/>
    <w:rsid w:val="006C0A76"/>
    <w:rsid w:val="006C6559"/>
    <w:rsid w:val="006E568F"/>
    <w:rsid w:val="007076B9"/>
    <w:rsid w:val="00732864"/>
    <w:rsid w:val="00733F8E"/>
    <w:rsid w:val="00740A7A"/>
    <w:rsid w:val="007441B5"/>
    <w:rsid w:val="007443BC"/>
    <w:rsid w:val="00746179"/>
    <w:rsid w:val="0078557B"/>
    <w:rsid w:val="00786E4C"/>
    <w:rsid w:val="00795618"/>
    <w:rsid w:val="007C3D1D"/>
    <w:rsid w:val="007E2D98"/>
    <w:rsid w:val="007F6CBE"/>
    <w:rsid w:val="008113B2"/>
    <w:rsid w:val="00813085"/>
    <w:rsid w:val="008226D5"/>
    <w:rsid w:val="0082419D"/>
    <w:rsid w:val="0083574C"/>
    <w:rsid w:val="00836F35"/>
    <w:rsid w:val="008460F1"/>
    <w:rsid w:val="00853180"/>
    <w:rsid w:val="00853C42"/>
    <w:rsid w:val="00860656"/>
    <w:rsid w:val="008770B1"/>
    <w:rsid w:val="008B3038"/>
    <w:rsid w:val="008E3562"/>
    <w:rsid w:val="008E6227"/>
    <w:rsid w:val="00907D90"/>
    <w:rsid w:val="0091235B"/>
    <w:rsid w:val="009174EA"/>
    <w:rsid w:val="00921B5F"/>
    <w:rsid w:val="00932DF7"/>
    <w:rsid w:val="009350C2"/>
    <w:rsid w:val="0093542D"/>
    <w:rsid w:val="00935909"/>
    <w:rsid w:val="00936FC2"/>
    <w:rsid w:val="009702E2"/>
    <w:rsid w:val="00975BB6"/>
    <w:rsid w:val="00983BDB"/>
    <w:rsid w:val="009A0CF4"/>
    <w:rsid w:val="009C46FC"/>
    <w:rsid w:val="009C61BE"/>
    <w:rsid w:val="009D26F0"/>
    <w:rsid w:val="009D38C1"/>
    <w:rsid w:val="009D6FF5"/>
    <w:rsid w:val="009E5CFF"/>
    <w:rsid w:val="009F0F60"/>
    <w:rsid w:val="009F392E"/>
    <w:rsid w:val="009F4B68"/>
    <w:rsid w:val="00A07677"/>
    <w:rsid w:val="00A12C87"/>
    <w:rsid w:val="00A27FA6"/>
    <w:rsid w:val="00A31495"/>
    <w:rsid w:val="00A40166"/>
    <w:rsid w:val="00A401CF"/>
    <w:rsid w:val="00A471B9"/>
    <w:rsid w:val="00A53A44"/>
    <w:rsid w:val="00A76EFA"/>
    <w:rsid w:val="00A83744"/>
    <w:rsid w:val="00AA2CF2"/>
    <w:rsid w:val="00AC4FD1"/>
    <w:rsid w:val="00AD45FD"/>
    <w:rsid w:val="00AF2705"/>
    <w:rsid w:val="00B0393C"/>
    <w:rsid w:val="00B21B10"/>
    <w:rsid w:val="00B2403C"/>
    <w:rsid w:val="00B31F37"/>
    <w:rsid w:val="00B332A3"/>
    <w:rsid w:val="00B33DF7"/>
    <w:rsid w:val="00B42EFB"/>
    <w:rsid w:val="00B55651"/>
    <w:rsid w:val="00B65ACE"/>
    <w:rsid w:val="00B675D6"/>
    <w:rsid w:val="00B72575"/>
    <w:rsid w:val="00B82993"/>
    <w:rsid w:val="00B86711"/>
    <w:rsid w:val="00B86B34"/>
    <w:rsid w:val="00B87449"/>
    <w:rsid w:val="00B94CB5"/>
    <w:rsid w:val="00BB575F"/>
    <w:rsid w:val="00BC139E"/>
    <w:rsid w:val="00BD240C"/>
    <w:rsid w:val="00BD2FFD"/>
    <w:rsid w:val="00BD54B7"/>
    <w:rsid w:val="00BD5A36"/>
    <w:rsid w:val="00C10608"/>
    <w:rsid w:val="00C160AB"/>
    <w:rsid w:val="00C32CFD"/>
    <w:rsid w:val="00C52EA2"/>
    <w:rsid w:val="00C55C25"/>
    <w:rsid w:val="00C671EF"/>
    <w:rsid w:val="00C75B3F"/>
    <w:rsid w:val="00C874E1"/>
    <w:rsid w:val="00C92850"/>
    <w:rsid w:val="00C9374D"/>
    <w:rsid w:val="00CD5C23"/>
    <w:rsid w:val="00CD7DE6"/>
    <w:rsid w:val="00CE2995"/>
    <w:rsid w:val="00D014C0"/>
    <w:rsid w:val="00D03D3C"/>
    <w:rsid w:val="00D13745"/>
    <w:rsid w:val="00D17081"/>
    <w:rsid w:val="00D17EB9"/>
    <w:rsid w:val="00D20227"/>
    <w:rsid w:val="00D47049"/>
    <w:rsid w:val="00D54EB8"/>
    <w:rsid w:val="00D6076A"/>
    <w:rsid w:val="00D65C4D"/>
    <w:rsid w:val="00D670DB"/>
    <w:rsid w:val="00D726D3"/>
    <w:rsid w:val="00D81F4E"/>
    <w:rsid w:val="00DA1907"/>
    <w:rsid w:val="00DB6766"/>
    <w:rsid w:val="00DD44E8"/>
    <w:rsid w:val="00DD475C"/>
    <w:rsid w:val="00DD55F2"/>
    <w:rsid w:val="00DE173B"/>
    <w:rsid w:val="00DF283D"/>
    <w:rsid w:val="00E05A88"/>
    <w:rsid w:val="00E15FEA"/>
    <w:rsid w:val="00E20C1B"/>
    <w:rsid w:val="00E31276"/>
    <w:rsid w:val="00E378F6"/>
    <w:rsid w:val="00E5785F"/>
    <w:rsid w:val="00E67DC4"/>
    <w:rsid w:val="00E9070C"/>
    <w:rsid w:val="00E941FC"/>
    <w:rsid w:val="00ED12A6"/>
    <w:rsid w:val="00ED4A26"/>
    <w:rsid w:val="00EE5330"/>
    <w:rsid w:val="00F157BA"/>
    <w:rsid w:val="00F20CA4"/>
    <w:rsid w:val="00F30031"/>
    <w:rsid w:val="00F56D84"/>
    <w:rsid w:val="00F6655F"/>
    <w:rsid w:val="00F67769"/>
    <w:rsid w:val="00F718B3"/>
    <w:rsid w:val="00F71E59"/>
    <w:rsid w:val="00F91777"/>
    <w:rsid w:val="00F9267B"/>
    <w:rsid w:val="00FA49BE"/>
    <w:rsid w:val="00FA6315"/>
    <w:rsid w:val="00FB3B17"/>
    <w:rsid w:val="00FC623B"/>
    <w:rsid w:val="00F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78DE"/>
  <w15:chartTrackingRefBased/>
  <w15:docId w15:val="{A8893DC3-F1F6-48CD-89C1-2BCB87D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3158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158B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58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158B"/>
    <w:rPr>
      <w:rFonts w:ascii="Arial" w:eastAsiaTheme="majorEastAsia" w:hAnsi="Arial" w:cstheme="majorBidi"/>
      <w:b/>
      <w:sz w:val="28"/>
      <w:szCs w:val="26"/>
    </w:rPr>
  </w:style>
  <w:style w:type="paragraph" w:customStyle="1" w:styleId="xmsonormal">
    <w:name w:val="x_msonormal"/>
    <w:basedOn w:val="Normal"/>
    <w:rsid w:val="0063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42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58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431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58B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5E19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acclesfield-tc.gov.uk/wp-content/uploads/2024/05/9.3-Community-Transport-Working-Group-1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7c14e-ee0a-42b5-b694-b9cd328f163d">
      <Terms xmlns="http://schemas.microsoft.com/office/infopath/2007/PartnerControls"/>
    </lcf76f155ced4ddcb4097134ff3c332f>
    <TaxCatchAll xmlns="e8fc14bb-fad7-4191-88ca-569b38c3d91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8" ma:contentTypeDescription="Create a new document." ma:contentTypeScope="" ma:versionID="0889ff821fcab86ac2058fdde3a5e4e1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4b0288e4ec3888cc68661b16b3803067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b3af4-9408-4c10-bc7b-03b8fc5a8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9e384f-c908-4f87-8904-d20f74022488}" ma:internalName="TaxCatchAll" ma:showField="CatchAllData" ma:web="e8fc14bb-fad7-4191-88ca-569b38c3d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5C1A2-E8D9-4959-9AB0-F358BAB86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3EB65-1AC9-4A8F-9A5F-41F27AC12CFB}">
  <ds:schemaRefs>
    <ds:schemaRef ds:uri="http://schemas.microsoft.com/office/2006/metadata/properties"/>
    <ds:schemaRef ds:uri="http://schemas.microsoft.com/office/infopath/2007/PartnerControls"/>
    <ds:schemaRef ds:uri="2497c14e-ee0a-42b5-b694-b9cd328f163d"/>
    <ds:schemaRef ds:uri="e8fc14bb-fad7-4191-88ca-569b38c3d916"/>
  </ds:schemaRefs>
</ds:datastoreItem>
</file>

<file path=customXml/itemProps3.xml><?xml version="1.0" encoding="utf-8"?>
<ds:datastoreItem xmlns:ds="http://schemas.openxmlformats.org/officeDocument/2006/customXml" ds:itemID="{5B51CBD1-1996-4C3A-91AF-9DB106AE1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97c14e-ee0a-42b5-b694-b9cd328f163d"/>
    <ds:schemaRef ds:uri="e8fc14bb-fad7-4191-88ca-569b38c3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9.4 Town Centre Signage</dc:title>
  <dc:subject/>
  <dc:creator>Abigail Sherratt</dc:creator>
  <cp:keywords/>
  <dc:description/>
  <cp:lastModifiedBy>Laura Smith</cp:lastModifiedBy>
  <cp:revision>24</cp:revision>
  <dcterms:created xsi:type="dcterms:W3CDTF">2025-01-16T09:51:00Z</dcterms:created>
  <dcterms:modified xsi:type="dcterms:W3CDTF">2025-01-16T11:08:00Z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0x010100E566A6C84246D84B80A33437BEBF7A49</vt:lpwstr>
  </property>
  <property fmtid="{D5CDD505-2E9C-101B-9397-08002B2CF9AE}" pid="3" name="MediaServiceImageTags">
    <vt:lpwstr/>
  </property>
</Properties>
</file>