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FB60" w14:textId="77777777" w:rsidR="00EF5428" w:rsidRPr="009F75DE" w:rsidRDefault="00EF5428" w:rsidP="009F75DE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9F75DE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Invitation to Tender</w:t>
      </w:r>
    </w:p>
    <w:p w14:paraId="595B1D47" w14:textId="034659E2" w:rsidR="00EF5428" w:rsidRPr="009F75DE" w:rsidRDefault="00EF5428" w:rsidP="00EF5428">
      <w:pPr>
        <w:jc w:val="both"/>
        <w:rPr>
          <w:rFonts w:ascii="Arial" w:hAnsi="Arial" w:cs="Arial"/>
          <w:sz w:val="28"/>
          <w:szCs w:val="28"/>
        </w:rPr>
      </w:pPr>
      <w:r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>Macclesfield Town Council</w:t>
      </w:r>
      <w:r w:rsid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r w:rsidRPr="009F75DE">
        <w:rPr>
          <w:rFonts w:ascii="Arial" w:hAnsi="Arial" w:cs="Arial"/>
          <w:sz w:val="28"/>
          <w:szCs w:val="28"/>
        </w:rPr>
        <w:t>is seeking to appoint a suitably skilled and experienced construction contractor to demolish the existing pavilion in South Park, Macclesfield, and construct a new community pavilion in its place.</w:t>
      </w:r>
    </w:p>
    <w:p w14:paraId="22E0D3EE" w14:textId="77777777" w:rsidR="00755DCF" w:rsidRDefault="00EF5428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All details and forms can be </w:t>
      </w:r>
      <w:r w:rsidR="009F75DE"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>found</w:t>
      </w:r>
      <w:r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on the </w:t>
      </w:r>
      <w:r w:rsid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town council </w:t>
      </w:r>
      <w:r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>website using this link</w:t>
      </w:r>
      <w:r w:rsidR="00755DCF">
        <w:rPr>
          <w:rFonts w:ascii="Arial" w:hAnsi="Arial" w:cs="Arial"/>
          <w:color w:val="212529"/>
          <w:sz w:val="28"/>
          <w:szCs w:val="28"/>
          <w:shd w:val="clear" w:color="auto" w:fill="FFFFFF"/>
        </w:rPr>
        <w:t>:</w:t>
      </w:r>
    </w:p>
    <w:p w14:paraId="12EDC96D" w14:textId="5DBE58C6" w:rsidR="00755DCF" w:rsidRDefault="00DB5E94" w:rsidP="00755DCF">
      <w:pPr>
        <w:jc w:val="center"/>
        <w:rPr>
          <w:rFonts w:ascii="Arial" w:hAnsi="Arial" w:cs="Arial"/>
          <w:sz w:val="28"/>
          <w:szCs w:val="28"/>
        </w:rPr>
      </w:pPr>
      <w:hyperlink r:id="rId4" w:history="1">
        <w:r w:rsidR="00EF5428" w:rsidRPr="009F75DE">
          <w:rPr>
            <w:rStyle w:val="Hyperlink"/>
            <w:rFonts w:ascii="Arial" w:hAnsi="Arial" w:cs="Arial"/>
            <w:sz w:val="28"/>
            <w:szCs w:val="28"/>
          </w:rPr>
          <w:t>Quotations &amp; Tenders - Macclesfield Town Council (macclesfield-tc.gov.uk)</w:t>
        </w:r>
      </w:hyperlink>
    </w:p>
    <w:p w14:paraId="03EA978B" w14:textId="77777777" w:rsidR="00755DCF" w:rsidRDefault="00EF5428" w:rsidP="00755DCF">
      <w:pPr>
        <w:jc w:val="center"/>
        <w:rPr>
          <w:rFonts w:ascii="Arial" w:hAnsi="Arial" w:cs="Arial"/>
          <w:sz w:val="28"/>
          <w:szCs w:val="28"/>
        </w:rPr>
      </w:pPr>
      <w:r w:rsidRPr="009F75DE">
        <w:rPr>
          <w:rFonts w:ascii="Arial" w:hAnsi="Arial" w:cs="Arial"/>
          <w:sz w:val="28"/>
          <w:szCs w:val="28"/>
        </w:rPr>
        <w:t>or by contacting the Clerk, Laura Smith</w:t>
      </w:r>
    </w:p>
    <w:p w14:paraId="61B64D1A" w14:textId="0915F7CB" w:rsidR="00EF5428" w:rsidRPr="009F75DE" w:rsidRDefault="00755DCF" w:rsidP="00755DCF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561D33">
          <w:rPr>
            <w:rStyle w:val="Hyperlink"/>
            <w:rFonts w:ascii="Arial" w:hAnsi="Arial" w:cs="Arial"/>
            <w:sz w:val="28"/>
            <w:szCs w:val="28"/>
          </w:rPr>
          <w:t>laura.smith@macclesfield-tc.gov.uk</w:t>
        </w:r>
      </w:hyperlink>
      <w:r w:rsidR="00EF5428" w:rsidRPr="009F75DE">
        <w:rPr>
          <w:rFonts w:ascii="Arial" w:hAnsi="Arial" w:cs="Arial"/>
          <w:sz w:val="28"/>
          <w:szCs w:val="28"/>
        </w:rPr>
        <w:t xml:space="preserve"> 01625 374172.</w:t>
      </w:r>
    </w:p>
    <w:p w14:paraId="791D89C1" w14:textId="56F67DD0" w:rsidR="00EF5428" w:rsidRPr="00755DCF" w:rsidRDefault="00EF5428" w:rsidP="00755D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5DCF">
        <w:rPr>
          <w:rFonts w:ascii="Arial" w:hAnsi="Arial" w:cs="Arial"/>
          <w:b/>
          <w:bCs/>
          <w:sz w:val="28"/>
          <w:szCs w:val="28"/>
        </w:rPr>
        <w:t>The closing date is Midnight 16th September 2024.</w:t>
      </w:r>
    </w:p>
    <w:p w14:paraId="40FFBF44" w14:textId="7698C3FF" w:rsidR="00EC0D1F" w:rsidRPr="009F75DE" w:rsidRDefault="009F75DE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Please note Macclesfield Town Council Standing Orders </w:t>
      </w:r>
      <w:r w:rsidR="00EF5428"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>Nos. 34.1</w:t>
      </w:r>
      <w:r w:rsidR="00281AE1">
        <w:rPr>
          <w:rFonts w:ascii="Arial" w:hAnsi="Arial" w:cs="Arial"/>
          <w:color w:val="212529"/>
          <w:sz w:val="28"/>
          <w:szCs w:val="28"/>
          <w:shd w:val="clear" w:color="auto" w:fill="FFFFFF"/>
        </w:rPr>
        <w:t>,</w:t>
      </w:r>
      <w:r w:rsidR="00EF5428" w:rsidRPr="009F75DE">
        <w:rPr>
          <w:rFonts w:ascii="Arial" w:hAnsi="Arial" w:cs="Arial"/>
          <w:color w:val="212529"/>
          <w:sz w:val="28"/>
          <w:szCs w:val="28"/>
          <w:shd w:val="clear" w:color="auto" w:fill="FFFFFF"/>
        </w:rPr>
        <w:t>34.2</w:t>
      </w:r>
      <w:r w:rsidR="00281AE1">
        <w:rPr>
          <w:rFonts w:ascii="Arial" w:hAnsi="Arial" w:cs="Arial"/>
          <w:color w:val="212529"/>
          <w:sz w:val="28"/>
          <w:szCs w:val="28"/>
          <w:shd w:val="clear" w:color="auto" w:fill="FFFFFF"/>
        </w:rPr>
        <w:t>, 34.3 and 34.4</w:t>
      </w:r>
      <w:r w:rsidR="00C02C02">
        <w:rPr>
          <w:rFonts w:ascii="Arial" w:hAnsi="Arial" w:cs="Arial"/>
          <w:color w:val="212529"/>
          <w:sz w:val="28"/>
          <w:szCs w:val="28"/>
          <w:shd w:val="clear" w:color="auto" w:fill="FFFFFF"/>
        </w:rPr>
        <w:t>.</w:t>
      </w:r>
    </w:p>
    <w:sectPr w:rsidR="00EC0D1F" w:rsidRPr="009F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8"/>
    <w:rsid w:val="002738FD"/>
    <w:rsid w:val="00281AE1"/>
    <w:rsid w:val="00755DCF"/>
    <w:rsid w:val="009F4CC4"/>
    <w:rsid w:val="009F75DE"/>
    <w:rsid w:val="00C02C02"/>
    <w:rsid w:val="00EC0D1F"/>
    <w:rsid w:val="00E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3628"/>
  <w15:chartTrackingRefBased/>
  <w15:docId w15:val="{BFDCE25C-7D46-4C67-B312-84A6762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4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4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smith@macclesfield-tc.gov.uk" TargetMode="External"/><Relationship Id="rId4" Type="http://schemas.openxmlformats.org/officeDocument/2006/relationships/hyperlink" Target="https://www.macclesfield-tc.gov.uk/quotations-ten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2</cp:revision>
  <dcterms:created xsi:type="dcterms:W3CDTF">2024-08-01T14:21:00Z</dcterms:created>
  <dcterms:modified xsi:type="dcterms:W3CDTF">2024-08-01T14:21:00Z</dcterms:modified>
</cp:coreProperties>
</file>